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B82867" w14:textId="35EF2980" w:rsidR="00580722" w:rsidRDefault="00580722" w:rsidP="00580722">
      <w:pPr>
        <w:rPr>
          <w:b/>
          <w:bCs/>
        </w:rPr>
      </w:pPr>
      <w:r>
        <w:rPr>
          <w:b/>
          <w:bCs/>
        </w:rPr>
        <w:t>Sunday PA Recipes</w:t>
      </w:r>
    </w:p>
    <w:p w14:paraId="2DEF5DB0" w14:textId="322E7E83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Plant-Based protein Tikka Masala Curry</w:t>
      </w:r>
    </w:p>
    <w:p w14:paraId="52EA0087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Featuring Plovara Tikka Masala Dip</w:t>
      </w:r>
    </w:p>
    <w:p w14:paraId="762321D7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A quick and flavorful plant-based version of a classic favorite. Plovara Tikka Masala creates a rich sauce in minutes.</w:t>
      </w:r>
    </w:p>
    <w:p w14:paraId="3CD63D67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Ingredients</w:t>
      </w:r>
    </w:p>
    <w:p w14:paraId="01FE5B7C" w14:textId="77777777" w:rsidR="00580722" w:rsidRPr="00580722" w:rsidRDefault="00580722" w:rsidP="00580722">
      <w:pPr>
        <w:numPr>
          <w:ilvl w:val="0"/>
          <w:numId w:val="1"/>
        </w:numPr>
        <w:rPr>
          <w:b/>
          <w:bCs/>
        </w:rPr>
      </w:pPr>
      <w:r w:rsidRPr="00580722">
        <w:rPr>
          <w:b/>
          <w:bCs/>
        </w:rPr>
        <w:t>1 pound plant-based protein of choice</w:t>
      </w:r>
    </w:p>
    <w:p w14:paraId="160846F7" w14:textId="77777777" w:rsidR="00580722" w:rsidRPr="00580722" w:rsidRDefault="00580722" w:rsidP="00580722">
      <w:pPr>
        <w:numPr>
          <w:ilvl w:val="0"/>
          <w:numId w:val="1"/>
        </w:numPr>
        <w:rPr>
          <w:b/>
          <w:bCs/>
        </w:rPr>
      </w:pPr>
      <w:r w:rsidRPr="00580722">
        <w:rPr>
          <w:b/>
          <w:bCs/>
        </w:rPr>
        <w:t>2–3 tablespoons Plovara Tikka Masala</w:t>
      </w:r>
    </w:p>
    <w:p w14:paraId="56973DEF" w14:textId="77777777" w:rsidR="00580722" w:rsidRPr="00580722" w:rsidRDefault="00580722" w:rsidP="00580722">
      <w:pPr>
        <w:numPr>
          <w:ilvl w:val="0"/>
          <w:numId w:val="1"/>
        </w:numPr>
        <w:rPr>
          <w:b/>
          <w:bCs/>
        </w:rPr>
      </w:pPr>
      <w:r w:rsidRPr="00580722">
        <w:rPr>
          <w:b/>
          <w:bCs/>
        </w:rPr>
        <w:t>1 cup milk of choice</w:t>
      </w:r>
    </w:p>
    <w:p w14:paraId="032FE041" w14:textId="77777777" w:rsidR="00580722" w:rsidRPr="00580722" w:rsidRDefault="00580722" w:rsidP="00580722">
      <w:pPr>
        <w:numPr>
          <w:ilvl w:val="0"/>
          <w:numId w:val="1"/>
        </w:numPr>
        <w:rPr>
          <w:b/>
          <w:bCs/>
        </w:rPr>
      </w:pPr>
      <w:r w:rsidRPr="00580722">
        <w:rPr>
          <w:b/>
          <w:bCs/>
        </w:rPr>
        <w:t>Salt to taste</w:t>
      </w:r>
    </w:p>
    <w:p w14:paraId="5EBADCB4" w14:textId="77777777" w:rsidR="00580722" w:rsidRPr="00580722" w:rsidRDefault="00580722" w:rsidP="00580722">
      <w:pPr>
        <w:numPr>
          <w:ilvl w:val="0"/>
          <w:numId w:val="1"/>
        </w:numPr>
        <w:rPr>
          <w:b/>
          <w:bCs/>
        </w:rPr>
      </w:pPr>
      <w:r w:rsidRPr="00580722">
        <w:rPr>
          <w:b/>
          <w:bCs/>
        </w:rPr>
        <w:t>Fresh cilantro, for garnish</w:t>
      </w:r>
    </w:p>
    <w:p w14:paraId="41B1BCFC" w14:textId="77777777" w:rsidR="00580722" w:rsidRPr="00580722" w:rsidRDefault="00580722" w:rsidP="00580722">
      <w:pPr>
        <w:numPr>
          <w:ilvl w:val="0"/>
          <w:numId w:val="1"/>
        </w:numPr>
        <w:rPr>
          <w:b/>
          <w:bCs/>
        </w:rPr>
      </w:pPr>
      <w:r w:rsidRPr="00580722">
        <w:rPr>
          <w:b/>
          <w:bCs/>
        </w:rPr>
        <w:t>Mini pita bites, for serving</w:t>
      </w:r>
    </w:p>
    <w:p w14:paraId="5AABE6FD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Preparation</w:t>
      </w:r>
    </w:p>
    <w:p w14:paraId="0FC950C7" w14:textId="77777777" w:rsidR="00580722" w:rsidRPr="00580722" w:rsidRDefault="00580722" w:rsidP="00580722">
      <w:pPr>
        <w:numPr>
          <w:ilvl w:val="0"/>
          <w:numId w:val="2"/>
        </w:numPr>
        <w:rPr>
          <w:b/>
          <w:bCs/>
        </w:rPr>
      </w:pPr>
      <w:r w:rsidRPr="00580722">
        <w:rPr>
          <w:b/>
          <w:bCs/>
        </w:rPr>
        <w:t>Add the plant-based protein to a sauté pan.</w:t>
      </w:r>
    </w:p>
    <w:p w14:paraId="392CA61B" w14:textId="77777777" w:rsidR="00580722" w:rsidRPr="00580722" w:rsidRDefault="00580722" w:rsidP="00580722">
      <w:pPr>
        <w:numPr>
          <w:ilvl w:val="0"/>
          <w:numId w:val="2"/>
        </w:numPr>
        <w:rPr>
          <w:b/>
          <w:bCs/>
        </w:rPr>
      </w:pPr>
      <w:r w:rsidRPr="00580722">
        <w:rPr>
          <w:b/>
          <w:bCs/>
        </w:rPr>
        <w:t>Stir in Plovara Tikka Masala Dip and milk.</w:t>
      </w:r>
    </w:p>
    <w:p w14:paraId="00ED1C0D" w14:textId="77777777" w:rsidR="00580722" w:rsidRPr="00580722" w:rsidRDefault="00580722" w:rsidP="00580722">
      <w:pPr>
        <w:numPr>
          <w:ilvl w:val="0"/>
          <w:numId w:val="2"/>
        </w:numPr>
        <w:rPr>
          <w:b/>
          <w:bCs/>
        </w:rPr>
      </w:pPr>
      <w:r w:rsidRPr="00580722">
        <w:rPr>
          <w:b/>
          <w:bCs/>
        </w:rPr>
        <w:t>Season with salt as desired.</w:t>
      </w:r>
    </w:p>
    <w:p w14:paraId="2359C1B7" w14:textId="77777777" w:rsidR="00580722" w:rsidRPr="00580722" w:rsidRDefault="00580722" w:rsidP="00580722">
      <w:pPr>
        <w:numPr>
          <w:ilvl w:val="0"/>
          <w:numId w:val="2"/>
        </w:numPr>
        <w:rPr>
          <w:b/>
          <w:bCs/>
        </w:rPr>
      </w:pPr>
      <w:r w:rsidRPr="00580722">
        <w:rPr>
          <w:b/>
          <w:bCs/>
        </w:rPr>
        <w:t>Cook until heated through and coated in the sauce.</w:t>
      </w:r>
    </w:p>
    <w:p w14:paraId="45695CA7" w14:textId="77777777" w:rsidR="00580722" w:rsidRPr="00580722" w:rsidRDefault="00580722" w:rsidP="00580722">
      <w:pPr>
        <w:numPr>
          <w:ilvl w:val="0"/>
          <w:numId w:val="2"/>
        </w:numPr>
        <w:rPr>
          <w:b/>
          <w:bCs/>
        </w:rPr>
      </w:pPr>
      <w:r w:rsidRPr="00580722">
        <w:rPr>
          <w:b/>
          <w:bCs/>
        </w:rPr>
        <w:t>Garnish with fresh cilantro.</w:t>
      </w:r>
    </w:p>
    <w:p w14:paraId="76144978" w14:textId="77777777" w:rsidR="00580722" w:rsidRPr="00580722" w:rsidRDefault="00580722" w:rsidP="00580722">
      <w:pPr>
        <w:numPr>
          <w:ilvl w:val="0"/>
          <w:numId w:val="2"/>
        </w:numPr>
        <w:rPr>
          <w:b/>
          <w:bCs/>
        </w:rPr>
      </w:pPr>
      <w:r w:rsidRPr="00580722">
        <w:rPr>
          <w:b/>
          <w:bCs/>
        </w:rPr>
        <w:t>Serve with mini pita bread.</w:t>
      </w:r>
    </w:p>
    <w:p w14:paraId="03537E2D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Demonstration Notes</w:t>
      </w:r>
    </w:p>
    <w:p w14:paraId="351C484F" w14:textId="77777777" w:rsidR="00580722" w:rsidRPr="00580722" w:rsidRDefault="00580722" w:rsidP="00580722">
      <w:pPr>
        <w:numPr>
          <w:ilvl w:val="0"/>
          <w:numId w:val="3"/>
        </w:numPr>
        <w:rPr>
          <w:b/>
          <w:bCs/>
        </w:rPr>
      </w:pPr>
      <w:r w:rsidRPr="00580722">
        <w:rPr>
          <w:b/>
          <w:bCs/>
        </w:rPr>
        <w:t>This recipe will be cooked live during the demonstration.</w:t>
      </w:r>
    </w:p>
    <w:p w14:paraId="190ECEE1" w14:textId="77777777" w:rsidR="00580722" w:rsidRPr="00580722" w:rsidRDefault="00580722" w:rsidP="00580722">
      <w:pPr>
        <w:numPr>
          <w:ilvl w:val="0"/>
          <w:numId w:val="3"/>
        </w:numPr>
        <w:rPr>
          <w:b/>
          <w:bCs/>
        </w:rPr>
      </w:pPr>
      <w:r w:rsidRPr="00580722">
        <w:rPr>
          <w:b/>
          <w:bCs/>
        </w:rPr>
        <w:t>Guests will see how quickly a complete meal can be prepared using Plovara Tikka Masala Dip.</w:t>
      </w:r>
    </w:p>
    <w:p w14:paraId="68233F7D" w14:textId="77777777" w:rsidR="00580722" w:rsidRPr="00580722" w:rsidRDefault="00A34327" w:rsidP="00580722">
      <w:r>
        <w:rPr>
          <w:noProof/>
        </w:rPr>
        <w:pict w14:anchorId="6D2F9122">
          <v:rect id="_x0000_i1025" alt="" style="width:468pt;height:1.2pt;mso-width-percent:0;mso-height-percent:0;mso-width-percent:0;mso-height-percent:0" o:hralign="center" o:hrstd="t" o:hr="t" fillcolor="#a0a0a0" stroked="f"/>
        </w:pict>
      </w:r>
    </w:p>
    <w:p w14:paraId="0C1B0803" w14:textId="77777777" w:rsidR="005B2F51" w:rsidRDefault="005B2F51"/>
    <w:p w14:paraId="368EC493" w14:textId="77777777" w:rsidR="00580722" w:rsidRDefault="00580722"/>
    <w:p w14:paraId="34BDFEFD" w14:textId="77777777" w:rsidR="00580722" w:rsidRDefault="00580722" w:rsidP="00580722"/>
    <w:p w14:paraId="2CE02231" w14:textId="35F28AA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lastRenderedPageBreak/>
        <w:t>Power Green Pasta</w:t>
      </w:r>
    </w:p>
    <w:p w14:paraId="2D8C87BF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Featuring Plovara Power Green Dip</w:t>
      </w:r>
    </w:p>
    <w:p w14:paraId="03406AFB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A simple and versatile pasta dish that turns Plovara Power Green Dip into a creamy sauce in just minutes.</w:t>
      </w:r>
    </w:p>
    <w:p w14:paraId="5954C253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Ingredients</w:t>
      </w:r>
    </w:p>
    <w:p w14:paraId="23AFCB44" w14:textId="77777777" w:rsidR="00580722" w:rsidRPr="00580722" w:rsidRDefault="00580722" w:rsidP="00580722">
      <w:pPr>
        <w:numPr>
          <w:ilvl w:val="0"/>
          <w:numId w:val="4"/>
        </w:numPr>
        <w:rPr>
          <w:b/>
          <w:bCs/>
        </w:rPr>
      </w:pPr>
      <w:r w:rsidRPr="00580722">
        <w:rPr>
          <w:b/>
          <w:bCs/>
        </w:rPr>
        <w:t>½ box cooked pasta</w:t>
      </w:r>
    </w:p>
    <w:p w14:paraId="2A15A368" w14:textId="77777777" w:rsidR="00580722" w:rsidRPr="00580722" w:rsidRDefault="00580722" w:rsidP="00580722">
      <w:pPr>
        <w:numPr>
          <w:ilvl w:val="0"/>
          <w:numId w:val="4"/>
        </w:numPr>
        <w:rPr>
          <w:b/>
          <w:bCs/>
        </w:rPr>
      </w:pPr>
      <w:r w:rsidRPr="00580722">
        <w:rPr>
          <w:b/>
          <w:bCs/>
        </w:rPr>
        <w:t>3–4 tablespoons Plovara Power Green Dip</w:t>
      </w:r>
    </w:p>
    <w:p w14:paraId="1B2A8CFF" w14:textId="77777777" w:rsidR="00580722" w:rsidRPr="00580722" w:rsidRDefault="00580722" w:rsidP="00580722">
      <w:pPr>
        <w:numPr>
          <w:ilvl w:val="0"/>
          <w:numId w:val="4"/>
        </w:numPr>
        <w:rPr>
          <w:b/>
          <w:bCs/>
        </w:rPr>
      </w:pPr>
      <w:r w:rsidRPr="00580722">
        <w:rPr>
          <w:b/>
          <w:bCs/>
        </w:rPr>
        <w:t>Milk, olive oil, or cheese (as desired for texture and richness)</w:t>
      </w:r>
    </w:p>
    <w:p w14:paraId="4A6FDFAA" w14:textId="77777777" w:rsidR="00580722" w:rsidRPr="00580722" w:rsidRDefault="00580722" w:rsidP="00580722">
      <w:pPr>
        <w:numPr>
          <w:ilvl w:val="0"/>
          <w:numId w:val="4"/>
        </w:numPr>
        <w:rPr>
          <w:b/>
          <w:bCs/>
        </w:rPr>
      </w:pPr>
      <w:r w:rsidRPr="00580722">
        <w:rPr>
          <w:b/>
          <w:bCs/>
        </w:rPr>
        <w:t>Salt to taste</w:t>
      </w:r>
    </w:p>
    <w:p w14:paraId="40E44C1B" w14:textId="77777777" w:rsidR="00580722" w:rsidRPr="00580722" w:rsidRDefault="00580722" w:rsidP="00580722">
      <w:pPr>
        <w:numPr>
          <w:ilvl w:val="0"/>
          <w:numId w:val="4"/>
        </w:numPr>
        <w:rPr>
          <w:b/>
          <w:bCs/>
        </w:rPr>
      </w:pPr>
      <w:r w:rsidRPr="00580722">
        <w:rPr>
          <w:b/>
          <w:bCs/>
        </w:rPr>
        <w:t>Fresh herbs for garnish (optional)</w:t>
      </w:r>
    </w:p>
    <w:p w14:paraId="11488F5D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Preparation</w:t>
      </w:r>
    </w:p>
    <w:p w14:paraId="27B09750" w14:textId="77777777" w:rsidR="00580722" w:rsidRPr="00580722" w:rsidRDefault="00580722" w:rsidP="00580722">
      <w:pPr>
        <w:numPr>
          <w:ilvl w:val="0"/>
          <w:numId w:val="5"/>
        </w:numPr>
        <w:rPr>
          <w:b/>
          <w:bCs/>
        </w:rPr>
      </w:pPr>
      <w:r w:rsidRPr="00580722">
        <w:rPr>
          <w:b/>
          <w:bCs/>
        </w:rPr>
        <w:t>Add cooked pasta to a sauté pan or mixing bowl.</w:t>
      </w:r>
    </w:p>
    <w:p w14:paraId="3CA99834" w14:textId="77777777" w:rsidR="00580722" w:rsidRPr="00580722" w:rsidRDefault="00580722" w:rsidP="00580722">
      <w:pPr>
        <w:numPr>
          <w:ilvl w:val="0"/>
          <w:numId w:val="5"/>
        </w:numPr>
        <w:rPr>
          <w:b/>
          <w:bCs/>
        </w:rPr>
      </w:pPr>
      <w:r w:rsidRPr="00580722">
        <w:rPr>
          <w:b/>
          <w:bCs/>
        </w:rPr>
        <w:t>Stir in 3–4 tablespoons of Plovara Power Green Dip.</w:t>
      </w:r>
    </w:p>
    <w:p w14:paraId="5140C8F3" w14:textId="77777777" w:rsidR="00580722" w:rsidRPr="00580722" w:rsidRDefault="00580722" w:rsidP="00580722">
      <w:pPr>
        <w:numPr>
          <w:ilvl w:val="0"/>
          <w:numId w:val="5"/>
        </w:numPr>
        <w:rPr>
          <w:b/>
          <w:bCs/>
        </w:rPr>
      </w:pPr>
      <w:r w:rsidRPr="00580722">
        <w:rPr>
          <w:b/>
          <w:bCs/>
        </w:rPr>
        <w:t>Add a splash of milk, olive oil, cheese, or a combination to create a creamy consistency.</w:t>
      </w:r>
    </w:p>
    <w:p w14:paraId="3D69E5BF" w14:textId="77777777" w:rsidR="00580722" w:rsidRPr="00580722" w:rsidRDefault="00580722" w:rsidP="00580722">
      <w:pPr>
        <w:numPr>
          <w:ilvl w:val="0"/>
          <w:numId w:val="5"/>
        </w:numPr>
        <w:rPr>
          <w:b/>
          <w:bCs/>
        </w:rPr>
      </w:pPr>
      <w:r w:rsidRPr="00580722">
        <w:rPr>
          <w:b/>
          <w:bCs/>
        </w:rPr>
        <w:t>Season with salt as desired.</w:t>
      </w:r>
    </w:p>
    <w:p w14:paraId="229FB791" w14:textId="77777777" w:rsidR="00580722" w:rsidRPr="00580722" w:rsidRDefault="00580722" w:rsidP="00580722">
      <w:pPr>
        <w:numPr>
          <w:ilvl w:val="0"/>
          <w:numId w:val="5"/>
        </w:numPr>
        <w:rPr>
          <w:b/>
          <w:bCs/>
        </w:rPr>
      </w:pPr>
      <w:r w:rsidRPr="00580722">
        <w:rPr>
          <w:b/>
          <w:bCs/>
        </w:rPr>
        <w:t>Toss until evenly coated.</w:t>
      </w:r>
    </w:p>
    <w:p w14:paraId="6451EDB8" w14:textId="77777777" w:rsidR="00580722" w:rsidRPr="00580722" w:rsidRDefault="00580722" w:rsidP="00580722">
      <w:pPr>
        <w:numPr>
          <w:ilvl w:val="0"/>
          <w:numId w:val="5"/>
        </w:numPr>
        <w:rPr>
          <w:b/>
          <w:bCs/>
        </w:rPr>
      </w:pPr>
      <w:r w:rsidRPr="00580722">
        <w:rPr>
          <w:b/>
          <w:bCs/>
        </w:rPr>
        <w:t>Garnish with fresh herbs if desired and serve.</w:t>
      </w:r>
    </w:p>
    <w:p w14:paraId="3619A6F4" w14:textId="77777777" w:rsidR="00580722" w:rsidRPr="00580722" w:rsidRDefault="00580722" w:rsidP="00580722">
      <w:pPr>
        <w:rPr>
          <w:b/>
          <w:bCs/>
        </w:rPr>
      </w:pPr>
      <w:r w:rsidRPr="00580722">
        <w:rPr>
          <w:b/>
          <w:bCs/>
        </w:rPr>
        <w:t>Demonstration Notes</w:t>
      </w:r>
    </w:p>
    <w:p w14:paraId="1126A2D4" w14:textId="77777777" w:rsidR="00580722" w:rsidRPr="00580722" w:rsidRDefault="00580722" w:rsidP="00580722">
      <w:pPr>
        <w:numPr>
          <w:ilvl w:val="0"/>
          <w:numId w:val="6"/>
        </w:numPr>
        <w:rPr>
          <w:b/>
          <w:bCs/>
        </w:rPr>
      </w:pPr>
      <w:r w:rsidRPr="00580722">
        <w:rPr>
          <w:b/>
          <w:bCs/>
        </w:rPr>
        <w:t>Pasta will be cooked in advance and brought ready to use.</w:t>
      </w:r>
    </w:p>
    <w:p w14:paraId="12415DBC" w14:textId="77777777" w:rsidR="00580722" w:rsidRPr="00580722" w:rsidRDefault="00580722" w:rsidP="00580722">
      <w:pPr>
        <w:numPr>
          <w:ilvl w:val="0"/>
          <w:numId w:val="6"/>
        </w:numPr>
        <w:rPr>
          <w:b/>
          <w:bCs/>
        </w:rPr>
      </w:pPr>
      <w:r w:rsidRPr="00580722">
        <w:rPr>
          <w:b/>
          <w:bCs/>
        </w:rPr>
        <w:t>The live demonstration will focus on transforming the dip into a quick pasta sauce and finishing the dish.</w:t>
      </w:r>
    </w:p>
    <w:p w14:paraId="029BA457" w14:textId="77777777" w:rsidR="00580722" w:rsidRDefault="00580722"/>
    <w:p w14:paraId="15ED623D" w14:textId="77777777" w:rsidR="00580722" w:rsidRDefault="00580722"/>
    <w:sectPr w:rsidR="00580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B4CA7"/>
    <w:multiLevelType w:val="multilevel"/>
    <w:tmpl w:val="ED9E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2019C"/>
    <w:multiLevelType w:val="multilevel"/>
    <w:tmpl w:val="BCA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63AE2"/>
    <w:multiLevelType w:val="multilevel"/>
    <w:tmpl w:val="64C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8395A"/>
    <w:multiLevelType w:val="multilevel"/>
    <w:tmpl w:val="040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80FAE"/>
    <w:multiLevelType w:val="multilevel"/>
    <w:tmpl w:val="6FE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A2691"/>
    <w:multiLevelType w:val="multilevel"/>
    <w:tmpl w:val="757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410432">
    <w:abstractNumId w:val="2"/>
  </w:num>
  <w:num w:numId="2" w16cid:durableId="136336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043259">
    <w:abstractNumId w:val="5"/>
  </w:num>
  <w:num w:numId="4" w16cid:durableId="702944612">
    <w:abstractNumId w:val="3"/>
  </w:num>
  <w:num w:numId="5" w16cid:durableId="331838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469457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22"/>
    <w:rsid w:val="004C12D3"/>
    <w:rsid w:val="00580722"/>
    <w:rsid w:val="005B2F51"/>
    <w:rsid w:val="00920EEA"/>
    <w:rsid w:val="009D0A5C"/>
    <w:rsid w:val="00A34327"/>
    <w:rsid w:val="00B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B34E"/>
  <w15:chartTrackingRefBased/>
  <w15:docId w15:val="{76962CAA-6636-4A81-B5C3-F79B4960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 Russell</dc:creator>
  <cp:keywords/>
  <dc:description/>
  <cp:lastModifiedBy>Kathryn Kruger</cp:lastModifiedBy>
  <cp:revision>2</cp:revision>
  <dcterms:created xsi:type="dcterms:W3CDTF">2026-07-08T20:21:00Z</dcterms:created>
  <dcterms:modified xsi:type="dcterms:W3CDTF">2026-07-08T20:21:00Z</dcterms:modified>
</cp:coreProperties>
</file>