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B0B265" w14:textId="5640ECF4" w:rsidR="00891315" w:rsidRPr="00891315" w:rsidRDefault="00891315" w:rsidP="00891315">
      <w:pPr>
        <w:rPr>
          <w:b/>
          <w:bCs/>
        </w:rPr>
      </w:pPr>
      <w:r>
        <w:rPr>
          <w:b/>
          <w:bCs/>
        </w:rPr>
        <w:t>Recip</w:t>
      </w:r>
      <w:r w:rsidR="00C11927">
        <w:rPr>
          <w:b/>
          <w:bCs/>
        </w:rPr>
        <w:t>e -Saturday PA</w:t>
      </w:r>
    </w:p>
    <w:p w14:paraId="08B87801" w14:textId="5E004BC2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 xml:space="preserve">1. </w:t>
      </w:r>
      <w:r w:rsidR="00051A6B" w:rsidRPr="00051A6B">
        <w:rPr>
          <w:b/>
          <w:bCs/>
        </w:rPr>
        <w:t>Red Bean Bliss Bowl</w:t>
      </w:r>
      <w:r w:rsidR="00051A6B">
        <w:rPr>
          <w:b/>
          <w:bCs/>
        </w:rPr>
        <w:t xml:space="preserve"> (</w:t>
      </w:r>
      <w:r w:rsidRPr="00891315">
        <w:rPr>
          <w:b/>
          <w:bCs/>
        </w:rPr>
        <w:t xml:space="preserve">Kidney Beans &amp; </w:t>
      </w:r>
      <w:proofErr w:type="gramStart"/>
      <w:r w:rsidRPr="00891315">
        <w:rPr>
          <w:b/>
          <w:bCs/>
        </w:rPr>
        <w:t>Rice</w:t>
      </w:r>
      <w:r>
        <w:rPr>
          <w:b/>
          <w:bCs/>
        </w:rPr>
        <w:t xml:space="preserve"> </w:t>
      </w:r>
      <w:r w:rsidRPr="00891315">
        <w:rPr>
          <w:b/>
          <w:bCs/>
        </w:rPr>
        <w:t>)</w:t>
      </w:r>
      <w:proofErr w:type="gramEnd"/>
    </w:p>
    <w:p w14:paraId="27E07164" w14:textId="77777777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 xml:space="preserve">Featuring </w:t>
      </w:r>
      <w:proofErr w:type="spellStart"/>
      <w:r w:rsidRPr="00891315">
        <w:rPr>
          <w:b/>
          <w:bCs/>
        </w:rPr>
        <w:t>Plovara's</w:t>
      </w:r>
      <w:proofErr w:type="spellEnd"/>
      <w:r w:rsidRPr="00891315">
        <w:rPr>
          <w:b/>
          <w:bCs/>
        </w:rPr>
        <w:t xml:space="preserve"> Everyday Masala</w:t>
      </w:r>
    </w:p>
    <w:p w14:paraId="686AD78D" w14:textId="77777777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 xml:space="preserve">A comforting North Indian Sunday staple made simple with </w:t>
      </w:r>
      <w:proofErr w:type="spellStart"/>
      <w:r w:rsidRPr="00891315">
        <w:rPr>
          <w:b/>
          <w:bCs/>
        </w:rPr>
        <w:t>Plovara</w:t>
      </w:r>
      <w:proofErr w:type="spellEnd"/>
      <w:r w:rsidRPr="00891315">
        <w:rPr>
          <w:b/>
          <w:bCs/>
        </w:rPr>
        <w:t xml:space="preserve"> Everyday Masala. This recipe transforms cooked kidney beans into a flavorful, protein-rich meal with just a few ingredients.</w:t>
      </w:r>
    </w:p>
    <w:p w14:paraId="65DC2E56" w14:textId="77777777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>Ingredients</w:t>
      </w:r>
    </w:p>
    <w:p w14:paraId="4AEA8B95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2 cups dry kidney beans (rajma)</w:t>
      </w:r>
    </w:p>
    <w:p w14:paraId="22F9B403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6 cups water</w:t>
      </w:r>
    </w:p>
    <w:p w14:paraId="607BAB9B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 xml:space="preserve">3 tablespoons </w:t>
      </w:r>
      <w:proofErr w:type="spellStart"/>
      <w:r w:rsidRPr="00891315">
        <w:rPr>
          <w:b/>
          <w:bCs/>
        </w:rPr>
        <w:t>Plovara</w:t>
      </w:r>
      <w:proofErr w:type="spellEnd"/>
      <w:r w:rsidRPr="00891315">
        <w:rPr>
          <w:b/>
          <w:bCs/>
        </w:rPr>
        <w:t xml:space="preserve"> Everyday Masala</w:t>
      </w:r>
    </w:p>
    <w:p w14:paraId="03735552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Salt to taste (optional)</w:t>
      </w:r>
    </w:p>
    <w:p w14:paraId="7A9CCF80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Oil (optional)</w:t>
      </w:r>
    </w:p>
    <w:p w14:paraId="6CD161DA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Cooked basmati rice, for serving</w:t>
      </w:r>
    </w:p>
    <w:p w14:paraId="37A3C7E1" w14:textId="77777777" w:rsidR="00891315" w:rsidRPr="00891315" w:rsidRDefault="00891315" w:rsidP="00891315">
      <w:pPr>
        <w:numPr>
          <w:ilvl w:val="0"/>
          <w:numId w:val="1"/>
        </w:numPr>
        <w:rPr>
          <w:b/>
          <w:bCs/>
        </w:rPr>
      </w:pPr>
      <w:r w:rsidRPr="00891315">
        <w:rPr>
          <w:b/>
          <w:bCs/>
        </w:rPr>
        <w:t>Fresh cilantro, for garnish</w:t>
      </w:r>
    </w:p>
    <w:p w14:paraId="2137DAEE" w14:textId="77777777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>Preparation</w:t>
      </w:r>
    </w:p>
    <w:p w14:paraId="76D6AE48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>Add kidney beans and water to an Instant Pot or pressure cooker.</w:t>
      </w:r>
    </w:p>
    <w:p w14:paraId="24E8E77C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>Cook until the beans are soft and fully cooked.</w:t>
      </w:r>
    </w:p>
    <w:p w14:paraId="1605461C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 xml:space="preserve">Stir in 3 tablespoons of </w:t>
      </w:r>
      <w:proofErr w:type="spellStart"/>
      <w:r w:rsidRPr="00891315">
        <w:rPr>
          <w:b/>
          <w:bCs/>
        </w:rPr>
        <w:t>Plovara</w:t>
      </w:r>
      <w:proofErr w:type="spellEnd"/>
      <w:r w:rsidRPr="00891315">
        <w:rPr>
          <w:b/>
          <w:bCs/>
        </w:rPr>
        <w:t xml:space="preserve"> Everyday Masala.</w:t>
      </w:r>
    </w:p>
    <w:p w14:paraId="635F4D47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>Add salt and a small amount of oil if desired.</w:t>
      </w:r>
    </w:p>
    <w:p w14:paraId="5A2483F8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>Mix well and simmer briefly to allow the flavors to combine.</w:t>
      </w:r>
    </w:p>
    <w:p w14:paraId="45E79F81" w14:textId="77777777" w:rsidR="00891315" w:rsidRPr="00891315" w:rsidRDefault="00891315" w:rsidP="00891315">
      <w:pPr>
        <w:numPr>
          <w:ilvl w:val="0"/>
          <w:numId w:val="2"/>
        </w:numPr>
        <w:rPr>
          <w:b/>
          <w:bCs/>
        </w:rPr>
      </w:pPr>
      <w:r w:rsidRPr="00891315">
        <w:rPr>
          <w:b/>
          <w:bCs/>
        </w:rPr>
        <w:t>Serve over basmati rice and garnish with fresh cilantro.</w:t>
      </w:r>
    </w:p>
    <w:p w14:paraId="61DEEC9B" w14:textId="77777777" w:rsidR="00891315" w:rsidRPr="00891315" w:rsidRDefault="00891315" w:rsidP="00891315">
      <w:pPr>
        <w:rPr>
          <w:b/>
          <w:bCs/>
        </w:rPr>
      </w:pPr>
      <w:r w:rsidRPr="00891315">
        <w:rPr>
          <w:b/>
          <w:bCs/>
        </w:rPr>
        <w:t>Demonstration Notes</w:t>
      </w:r>
    </w:p>
    <w:p w14:paraId="4027E0DB" w14:textId="77777777" w:rsidR="00891315" w:rsidRPr="00891315" w:rsidRDefault="00891315" w:rsidP="00891315">
      <w:pPr>
        <w:numPr>
          <w:ilvl w:val="0"/>
          <w:numId w:val="3"/>
        </w:numPr>
        <w:rPr>
          <w:b/>
          <w:bCs/>
        </w:rPr>
      </w:pPr>
      <w:r w:rsidRPr="00891315">
        <w:rPr>
          <w:b/>
          <w:bCs/>
        </w:rPr>
        <w:t>Kidney beans will be pressure-cooked in advance.</w:t>
      </w:r>
    </w:p>
    <w:p w14:paraId="54EA16A3" w14:textId="77777777" w:rsidR="00891315" w:rsidRPr="00891315" w:rsidRDefault="00891315" w:rsidP="00891315">
      <w:pPr>
        <w:numPr>
          <w:ilvl w:val="0"/>
          <w:numId w:val="3"/>
        </w:numPr>
        <w:rPr>
          <w:b/>
          <w:bCs/>
        </w:rPr>
      </w:pPr>
      <w:r w:rsidRPr="00891315">
        <w:rPr>
          <w:b/>
          <w:bCs/>
        </w:rPr>
        <w:t>Rice will be prepared in advance.</w:t>
      </w:r>
    </w:p>
    <w:p w14:paraId="33734654" w14:textId="77777777" w:rsidR="00891315" w:rsidRPr="00891315" w:rsidRDefault="00891315" w:rsidP="00891315">
      <w:pPr>
        <w:numPr>
          <w:ilvl w:val="0"/>
          <w:numId w:val="3"/>
        </w:numPr>
        <w:rPr>
          <w:b/>
          <w:bCs/>
        </w:rPr>
      </w:pPr>
      <w:r w:rsidRPr="00891315">
        <w:rPr>
          <w:b/>
          <w:bCs/>
        </w:rPr>
        <w:t xml:space="preserve">The live demonstration will focus on finishing and seasoning the rajma using </w:t>
      </w:r>
      <w:proofErr w:type="spellStart"/>
      <w:r w:rsidRPr="00891315">
        <w:rPr>
          <w:b/>
          <w:bCs/>
        </w:rPr>
        <w:t>Plovara</w:t>
      </w:r>
      <w:proofErr w:type="spellEnd"/>
      <w:r w:rsidRPr="00891315">
        <w:rPr>
          <w:b/>
          <w:bCs/>
        </w:rPr>
        <w:t xml:space="preserve"> Everyday Masala.</w:t>
      </w:r>
    </w:p>
    <w:p w14:paraId="6806D87A" w14:textId="77777777" w:rsidR="005B2F51" w:rsidRDefault="005B2F51"/>
    <w:sectPr w:rsidR="005B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8A7446"/>
    <w:multiLevelType w:val="multilevel"/>
    <w:tmpl w:val="F6A2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E713A"/>
    <w:multiLevelType w:val="multilevel"/>
    <w:tmpl w:val="FBAE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2031EB"/>
    <w:multiLevelType w:val="multilevel"/>
    <w:tmpl w:val="832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996446">
    <w:abstractNumId w:val="0"/>
  </w:num>
  <w:num w:numId="2" w16cid:durableId="323239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68225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1"/>
    <w:rsid w:val="00051A6B"/>
    <w:rsid w:val="004C12D3"/>
    <w:rsid w:val="005B2F51"/>
    <w:rsid w:val="00891315"/>
    <w:rsid w:val="00920EEA"/>
    <w:rsid w:val="009D0A5C"/>
    <w:rsid w:val="00B20C63"/>
    <w:rsid w:val="00C11927"/>
    <w:rsid w:val="00D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032D"/>
  <w15:chartTrackingRefBased/>
  <w15:docId w15:val="{FD2D3C53-5046-49D2-8525-03D5EB16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Russell</dc:creator>
  <cp:keywords/>
  <dc:description/>
  <cp:lastModifiedBy>Kathryn Kruger</cp:lastModifiedBy>
  <cp:revision>2</cp:revision>
  <dcterms:created xsi:type="dcterms:W3CDTF">2026-07-08T20:17:00Z</dcterms:created>
  <dcterms:modified xsi:type="dcterms:W3CDTF">2026-07-08T20:17:00Z</dcterms:modified>
</cp:coreProperties>
</file>